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72" w:rsidRDefault="00A9772E">
      <w:r>
        <w:rPr>
          <w:noProof/>
        </w:rPr>
        <w:drawing>
          <wp:inline distT="0" distB="0" distL="0" distR="0" wp14:anchorId="6A076BCD" wp14:editId="2E8B6078">
            <wp:extent cx="5943600" cy="1476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2E"/>
    <w:rsid w:val="00872201"/>
    <w:rsid w:val="00A9772E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720EB-003F-40A6-9518-68E47139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Ingram</dc:creator>
  <cp:keywords/>
  <dc:description/>
  <cp:lastModifiedBy>Viktoriya Ingram</cp:lastModifiedBy>
  <cp:revision>1</cp:revision>
  <dcterms:created xsi:type="dcterms:W3CDTF">2022-07-29T18:55:00Z</dcterms:created>
  <dcterms:modified xsi:type="dcterms:W3CDTF">2022-07-29T18:56:00Z</dcterms:modified>
</cp:coreProperties>
</file>